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1FED9" w14:textId="77777777" w:rsidR="00293C63" w:rsidRDefault="00927E66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93C63" w14:paraId="4201FEDC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201FEDA" w14:textId="77777777" w:rsidR="00293C63" w:rsidRPr="00A66817" w:rsidRDefault="00293C6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30j0zll" w:colFirst="0" w:colLast="0"/>
            <w:bookmarkEnd w:id="1"/>
          </w:p>
          <w:p w14:paraId="4201FEDB" w14:textId="77777777" w:rsidR="00293C63" w:rsidRPr="00A66817" w:rsidRDefault="00927E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293C63" w14:paraId="4201FEDF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201FEDD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EDE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93C63" w14:paraId="4201FEE3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201FEE0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EE1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date (minimum 10 days fro</w:t>
            </w:r>
            <w:bookmarkStart w:id="2" w:name="_GoBack"/>
            <w:bookmarkEnd w:id="2"/>
            <w:r w:rsidRPr="00A66817">
              <w:rPr>
                <w:rFonts w:ascii="Arial" w:eastAsia="Arial" w:hAnsi="Arial" w:cs="Arial"/>
                <w:sz w:val="24"/>
                <w:szCs w:val="24"/>
              </w:rPr>
              <w:t>m request)]</w:t>
            </w:r>
          </w:p>
          <w:p w14:paraId="4201FEE2" w14:textId="77777777" w:rsidR="00293C63" w:rsidRPr="00A66817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 w14:paraId="4201FEE8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201FEE4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201FEE5" w14:textId="77777777" w:rsidR="00293C63" w:rsidRPr="00A66817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201FEE6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201FEE7" w14:textId="77777777" w:rsidR="00293C63" w:rsidRPr="00A66817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 w14:paraId="4201FEEA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201FEE9" w14:textId="77777777" w:rsidR="00293C63" w:rsidRPr="00A66817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293C63" w14:paraId="4201FEED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201FEEB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EEC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93C63" w14:paraId="4201FEF0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201FEEE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EEF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293C63" w14:paraId="4201FEF3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4201FEF1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EF2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</w:tr>
      <w:tr w:rsidR="00293C63" w14:paraId="4201FEF7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201FEF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01FEF5" w14:textId="77777777" w:rsidR="00293C63" w:rsidRPr="00A66817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EF6" w14:textId="77777777" w:rsidR="00293C63" w:rsidRPr="00A66817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 w14:paraId="4201FEF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1FEF8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EF9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EFA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EF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1FEFC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EFD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EFE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03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1FF00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01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02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0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1FF04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05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06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0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201FF08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09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0A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0E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201FF0C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F0D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293C63" w14:paraId="4201FF12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201FF0F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201FF10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11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 w14:paraId="4201FF1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01FF13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14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15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1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01FF17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18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19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1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01FF1B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1C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1D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2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01FF1F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20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21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2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01FF23" w14:textId="77777777"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01FF24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01FF25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93C63" w14:paraId="4201FF2E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4201FF27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201FF28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201FF29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201FF2A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201FF2B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201FF2C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4201FF2D" w14:textId="77777777"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93C63" w14:paraId="4201FF30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201FF2F" w14:textId="77777777" w:rsidR="00293C63" w:rsidRPr="00A66817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293C63" w14:paraId="4201FF33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201FF31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F32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293C63" w14:paraId="4201FF36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201FF34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201FF35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A66817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3" w:name="bookmark=id.1fob9te" w:colFirst="0" w:colLast="0"/>
            <w:bookmarkEnd w:id="3"/>
          </w:p>
        </w:tc>
      </w:tr>
      <w:tr w:rsidR="00293C63" w14:paraId="4201FF3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201FF37" w14:textId="77777777"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</w:t>
            </w:r>
            <w:r w:rsidRPr="00A66817">
              <w:rPr>
                <w:rFonts w:ascii="Arial" w:eastAsia="Arial" w:hAnsi="Arial" w:cs="Arial"/>
                <w:sz w:val="24"/>
                <w:szCs w:val="24"/>
              </w:rPr>
              <w:t>by [CCS/Buyer]</w:t>
            </w:r>
          </w:p>
        </w:tc>
        <w:tc>
          <w:tcPr>
            <w:tcW w:w="3061" w:type="dxa"/>
            <w:shd w:val="clear" w:color="auto" w:fill="auto"/>
          </w:tcPr>
          <w:p w14:paraId="4201FF38" w14:textId="77777777" w:rsidR="00293C63" w:rsidRPr="00A66817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201FF39" w14:textId="77777777" w:rsidR="00293C63" w:rsidRPr="00A66817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66817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201FF3A" w14:textId="77777777" w:rsidR="00293C63" w:rsidRPr="00A66817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4201FF3C" w14:textId="77777777" w:rsidR="00293C63" w:rsidRDefault="00293C6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293C6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FF3F" w14:textId="77777777" w:rsidR="00927E66" w:rsidRDefault="00927E66">
      <w:pPr>
        <w:spacing w:after="0" w:line="240" w:lineRule="auto"/>
      </w:pPr>
      <w:r>
        <w:separator/>
      </w:r>
    </w:p>
  </w:endnote>
  <w:endnote w:type="continuationSeparator" w:id="0">
    <w:p w14:paraId="4201FF40" w14:textId="77777777" w:rsidR="00927E66" w:rsidRDefault="0092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1FF44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4201FF45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Project </w:t>
    </w:r>
    <w:proofErr w:type="gramStart"/>
    <w:r>
      <w:rPr>
        <w:rFonts w:ascii="Arial" w:eastAsia="Arial" w:hAnsi="Arial" w:cs="Arial"/>
        <w:sz w:val="20"/>
        <w:szCs w:val="20"/>
      </w:rPr>
      <w:t>Version:v</w:t>
    </w:r>
    <w:proofErr w:type="gramEnd"/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4201FF46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1FF48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201FF49" w14:textId="77777777"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201FF4A" w14:textId="77777777" w:rsidR="00293C63" w:rsidRDefault="00927E6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1FF3D" w14:textId="77777777" w:rsidR="00927E66" w:rsidRDefault="00927E66">
      <w:pPr>
        <w:spacing w:after="0" w:line="240" w:lineRule="auto"/>
      </w:pPr>
      <w:r>
        <w:separator/>
      </w:r>
    </w:p>
  </w:footnote>
  <w:footnote w:type="continuationSeparator" w:id="0">
    <w:p w14:paraId="4201FF3E" w14:textId="77777777" w:rsidR="00927E66" w:rsidRDefault="00927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1FF41" w14:textId="77777777"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201FF42" w14:textId="77777777"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4201FF43" w14:textId="77777777" w:rsidR="00293C63" w:rsidRDefault="00293C63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1FF47" w14:textId="77777777" w:rsidR="00293C63" w:rsidRDefault="00293C63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C63"/>
    <w:rsid w:val="00293C63"/>
    <w:rsid w:val="003174E6"/>
    <w:rsid w:val="00927E66"/>
    <w:rsid w:val="00A6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1FED9"/>
  <w15:docId w15:val="{78D7E96E-1A99-4C97-B73F-5CD0F5F5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0ImeKHaC+wvaiv9xboqpSTyPYw==">AMUW2mV51LdyVVMEVAh33Cmp4aILlHuqglYksR/dZAyDrtrzfV2obGa7JBXIcampRQ04SUKOnvOC88GOP1VRxKdsDnhxInC+/PcPui+RqPFGNk8hbTcKz+t0p0d+NlfEMAv18/aPFd9duk7FnxnaEe4BrKRyiHpnUg==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Myler</dc:creator>
  <cp:lastModifiedBy>Lisa Gale</cp:lastModifiedBy>
  <cp:revision>3</cp:revision>
  <dcterms:created xsi:type="dcterms:W3CDTF">2021-09-27T19:49:00Z</dcterms:created>
  <dcterms:modified xsi:type="dcterms:W3CDTF">2023-09-19T18:25:00Z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